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BEAC" w14:textId="77777777" w:rsidR="00B43CCF" w:rsidRPr="00725615" w:rsidRDefault="00B43CCF" w:rsidP="00B166F0">
      <w:pPr>
        <w:pStyle w:val="Titre"/>
        <w:tabs>
          <w:tab w:val="left" w:pos="851"/>
          <w:tab w:val="left" w:pos="10348"/>
        </w:tabs>
        <w:spacing w:after="120"/>
        <w:ind w:left="0"/>
        <w:jc w:val="left"/>
        <w:rPr>
          <w:sz w:val="20"/>
          <w:szCs w:val="20"/>
        </w:rPr>
      </w:pPr>
    </w:p>
    <w:p w14:paraId="7F219802" w14:textId="7319C2E2" w:rsidR="00352FFC" w:rsidRDefault="00894B61" w:rsidP="003D6B2C">
      <w:pPr>
        <w:pStyle w:val="Titre"/>
        <w:tabs>
          <w:tab w:val="left" w:pos="851"/>
          <w:tab w:val="left" w:pos="6744"/>
        </w:tabs>
        <w:spacing w:after="120"/>
        <w:ind w:left="0"/>
        <w:jc w:val="left"/>
        <w:rPr>
          <w:color w:val="FF0000"/>
          <w:sz w:val="20"/>
          <w:szCs w:val="20"/>
        </w:rPr>
      </w:pPr>
      <w:r w:rsidRPr="00240AD8">
        <w:rPr>
          <w:u w:val="single"/>
        </w:rPr>
        <w:t>RAPPORT</w:t>
      </w:r>
      <w:r w:rsidR="00240AD8" w:rsidRPr="00240AD8">
        <w:rPr>
          <w:u w:val="single"/>
        </w:rPr>
        <w:t xml:space="preserve"> </w:t>
      </w:r>
      <w:r w:rsidRPr="00240AD8">
        <w:rPr>
          <w:u w:val="single"/>
        </w:rPr>
        <w:t xml:space="preserve"> </w:t>
      </w:r>
      <w:r w:rsidR="00097ADB" w:rsidRPr="00240AD8">
        <w:rPr>
          <w:u w:val="single"/>
        </w:rPr>
        <w:t>DE CLUB</w:t>
      </w:r>
      <w:r w:rsidR="006E37F0" w:rsidRPr="00240AD8">
        <w:rPr>
          <w:u w:val="single"/>
        </w:rPr>
        <w:t xml:space="preserve"> </w:t>
      </w:r>
      <w:r w:rsidR="00240AD8" w:rsidRPr="00240AD8">
        <w:rPr>
          <w:u w:val="single"/>
        </w:rPr>
        <w:t xml:space="preserve"> </w:t>
      </w:r>
      <w:r w:rsidR="000A1934" w:rsidRPr="00240AD8">
        <w:rPr>
          <w:u w:val="single"/>
        </w:rPr>
        <w:t xml:space="preserve">/ </w:t>
      </w:r>
      <w:r w:rsidR="006E37F0" w:rsidRPr="00240AD8">
        <w:rPr>
          <w:u w:val="single"/>
        </w:rPr>
        <w:t xml:space="preserve">DE </w:t>
      </w:r>
      <w:r w:rsidR="000A1934" w:rsidRPr="00240AD8">
        <w:rPr>
          <w:u w:val="single"/>
        </w:rPr>
        <w:t>DIRIGEANT</w:t>
      </w:r>
      <w:r w:rsidR="00240AD8">
        <w:rPr>
          <w:color w:val="FF0000"/>
          <w:sz w:val="20"/>
          <w:szCs w:val="20"/>
        </w:rPr>
        <w:t xml:space="preserve"> </w:t>
      </w:r>
      <w:r w:rsidR="00336947">
        <w:rPr>
          <w:color w:val="FF0000"/>
          <w:sz w:val="20"/>
          <w:szCs w:val="20"/>
        </w:rPr>
        <w:t xml:space="preserve"> </w:t>
      </w:r>
      <w:r w:rsidR="003D6B2C">
        <w:rPr>
          <w:color w:val="FF0000"/>
          <w:sz w:val="20"/>
          <w:szCs w:val="20"/>
        </w:rPr>
        <w:tab/>
      </w:r>
    </w:p>
    <w:p w14:paraId="6F6F69FF" w14:textId="78BB22E5" w:rsidR="00A72DDB" w:rsidRPr="00A55ED2" w:rsidRDefault="00ED08D2" w:rsidP="00A55ED2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sz w:val="22"/>
          <w:u w:val="single"/>
        </w:rPr>
      </w:pPr>
      <w:r w:rsidRPr="003D6B2C">
        <w:rPr>
          <w:color w:val="FF0000"/>
          <w:sz w:val="22"/>
        </w:rPr>
        <w:t>Un formulaire p</w:t>
      </w:r>
      <w:r w:rsidR="00EA0764" w:rsidRPr="003D6B2C">
        <w:rPr>
          <w:color w:val="FF0000"/>
          <w:sz w:val="22"/>
        </w:rPr>
        <w:t>a</w:t>
      </w:r>
      <w:r w:rsidRPr="003D6B2C">
        <w:rPr>
          <w:color w:val="FF0000"/>
          <w:sz w:val="22"/>
        </w:rPr>
        <w:t>r personne ou club dénoncé</w:t>
      </w:r>
      <w:r w:rsidR="00352FFC" w:rsidRPr="003D6B2C">
        <w:rPr>
          <w:color w:val="FF0000"/>
          <w:sz w:val="22"/>
        </w:rPr>
        <w:t>s</w:t>
      </w:r>
    </w:p>
    <w:p w14:paraId="20425C5E" w14:textId="68D5A738" w:rsidR="00366C56" w:rsidRPr="003D6B2C" w:rsidRDefault="003C17DD" w:rsidP="009F2E3D">
      <w:pPr>
        <w:pStyle w:val="Titre"/>
        <w:tabs>
          <w:tab w:val="left" w:pos="1843"/>
          <w:tab w:val="left" w:pos="5103"/>
          <w:tab w:val="left" w:pos="8647"/>
          <w:tab w:val="right" w:pos="10450"/>
        </w:tabs>
        <w:spacing w:after="120"/>
        <w:ind w:left="0"/>
        <w:jc w:val="left"/>
        <w:rPr>
          <w:sz w:val="22"/>
        </w:rPr>
      </w:pPr>
      <w:r w:rsidRPr="003D6B2C">
        <w:rPr>
          <w:sz w:val="22"/>
          <w:u w:val="single"/>
        </w:rPr>
        <w:t>Concerne:</w:t>
      </w:r>
      <w:r w:rsidRPr="003D6B2C">
        <w:rPr>
          <w:sz w:val="22"/>
        </w:rPr>
        <w:t xml:space="preserve"> </w:t>
      </w:r>
      <w:r w:rsidR="00C86107" w:rsidRPr="003D6B2C">
        <w:rPr>
          <w:sz w:val="22"/>
        </w:rPr>
        <w:tab/>
      </w:r>
      <w:bookmarkStart w:id="0" w:name="CaseACocher1"/>
      <w:r w:rsidR="0035120B" w:rsidRPr="003D6B2C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0"/>
      <w:r w:rsidRPr="003D6B2C">
        <w:rPr>
          <w:sz w:val="22"/>
        </w:rPr>
        <w:t xml:space="preserve"> </w:t>
      </w:r>
      <w:r w:rsidR="00EA704B" w:rsidRPr="003D6B2C">
        <w:rPr>
          <w:sz w:val="22"/>
        </w:rPr>
        <w:t>Dépôt</w:t>
      </w:r>
      <w:r w:rsidRPr="003D6B2C">
        <w:rPr>
          <w:sz w:val="22"/>
        </w:rPr>
        <w:t xml:space="preserve"> de protêt</w:t>
      </w:r>
      <w:r w:rsidRPr="003D6B2C">
        <w:rPr>
          <w:sz w:val="22"/>
        </w:rPr>
        <w:tab/>
      </w:r>
      <w:bookmarkStart w:id="1" w:name="CaseACocher2"/>
      <w:r w:rsidR="0035120B" w:rsidRPr="003D6B2C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 w:val="30"/>
              <w:default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1"/>
      <w:r w:rsidRPr="003D6B2C">
        <w:rPr>
          <w:sz w:val="22"/>
        </w:rPr>
        <w:t xml:space="preserve"> C</w:t>
      </w:r>
      <w:r w:rsidR="00EA704B" w:rsidRPr="003D6B2C">
        <w:rPr>
          <w:sz w:val="22"/>
        </w:rPr>
        <w:t xml:space="preserve">onfirmation de </w:t>
      </w:r>
      <w:r w:rsidR="003D6B2C" w:rsidRPr="003D6B2C">
        <w:rPr>
          <w:sz w:val="22"/>
        </w:rPr>
        <w:t>protêt</w:t>
      </w:r>
      <w:r w:rsidRPr="003D6B2C">
        <w:rPr>
          <w:sz w:val="22"/>
        </w:rPr>
        <w:tab/>
      </w:r>
      <w:bookmarkStart w:id="2" w:name="CaseACocher3"/>
      <w:r w:rsidR="0035120B" w:rsidRPr="003D6B2C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 w:val="30"/>
              <w:default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2"/>
      <w:r w:rsidRPr="003D6B2C">
        <w:rPr>
          <w:sz w:val="22"/>
        </w:rPr>
        <w:t xml:space="preserve"> Autres faits</w:t>
      </w:r>
    </w:p>
    <w:p w14:paraId="2CDE3806" w14:textId="77777777" w:rsidR="00A17526" w:rsidRPr="003D6B2C" w:rsidRDefault="00A17526" w:rsidP="00A17526">
      <w:pPr>
        <w:pStyle w:val="Titre"/>
        <w:tabs>
          <w:tab w:val="left" w:pos="1843"/>
          <w:tab w:val="left" w:pos="4678"/>
          <w:tab w:val="left" w:pos="8647"/>
          <w:tab w:val="right" w:pos="10450"/>
        </w:tabs>
        <w:spacing w:after="120"/>
        <w:ind w:left="0"/>
        <w:jc w:val="left"/>
        <w:rPr>
          <w:sz w:val="22"/>
        </w:rPr>
      </w:pPr>
      <w:r w:rsidRPr="003D6B2C">
        <w:rPr>
          <w:b w:val="0"/>
          <w:sz w:val="22"/>
        </w:rPr>
        <w:t xml:space="preserve">* Club: </w:t>
      </w:r>
      <w:r w:rsidRPr="003D6B2C">
        <w:rPr>
          <w:b w:val="0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ab/>
      </w:r>
      <w:r w:rsidRPr="003D6B2C">
        <w:rPr>
          <w:b w:val="0"/>
          <w:sz w:val="22"/>
        </w:rPr>
        <w:tab/>
        <w:t xml:space="preserve">E - Mail:   </w:t>
      </w:r>
      <w:r w:rsidRPr="003D6B2C">
        <w:rPr>
          <w:b w:val="0"/>
          <w:sz w:val="22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 xml:space="preserve">           </w:t>
      </w:r>
    </w:p>
    <w:p w14:paraId="641808A8" w14:textId="77777777" w:rsidR="000A1934" w:rsidRPr="003D6B2C" w:rsidRDefault="00C339CF" w:rsidP="00C339CF">
      <w:pPr>
        <w:pStyle w:val="Titre"/>
        <w:tabs>
          <w:tab w:val="left" w:pos="4678"/>
          <w:tab w:val="left" w:pos="5670"/>
          <w:tab w:val="left" w:leader="underscore" w:pos="10348"/>
          <w:tab w:val="right" w:leader="underscore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 xml:space="preserve">* </w:t>
      </w:r>
      <w:r w:rsidR="00366C56" w:rsidRPr="003D6B2C">
        <w:rPr>
          <w:b w:val="0"/>
          <w:sz w:val="22"/>
        </w:rPr>
        <w:t>Nom et prénom</w:t>
      </w:r>
      <w:r w:rsidR="000A193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" w:name="Texte53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3"/>
      <w:r w:rsidR="003C17DD" w:rsidRPr="003D6B2C">
        <w:rPr>
          <w:b w:val="0"/>
          <w:sz w:val="22"/>
        </w:rPr>
        <w:tab/>
      </w:r>
      <w:r w:rsidR="009F2E3D" w:rsidRPr="003D6B2C">
        <w:rPr>
          <w:b w:val="0"/>
          <w:sz w:val="22"/>
        </w:rPr>
        <w:t>Tél privé</w:t>
      </w:r>
      <w:r w:rsidR="00267ABC" w:rsidRPr="003D6B2C">
        <w:rPr>
          <w:b w:val="0"/>
          <w:sz w:val="22"/>
        </w:rPr>
        <w:t>:</w:t>
      </w:r>
      <w:r w:rsidR="00A17526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t xml:space="preserve"> </w:t>
      </w:r>
      <w:bookmarkStart w:id="4" w:name="Texte9"/>
      <w:r w:rsidR="00F76AAA" w:rsidRPr="003D6B2C">
        <w:rPr>
          <w:b w:val="0"/>
          <w:sz w:val="22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4"/>
    </w:p>
    <w:p w14:paraId="09110401" w14:textId="77777777" w:rsidR="003C17DD" w:rsidRPr="003D6B2C" w:rsidRDefault="008F7E44" w:rsidP="00C339CF">
      <w:pPr>
        <w:pStyle w:val="Titre"/>
        <w:tabs>
          <w:tab w:val="left" w:pos="4678"/>
          <w:tab w:val="left" w:pos="5670"/>
          <w:tab w:val="left" w:pos="10348"/>
          <w:tab w:val="right" w:leader="underscore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Adresse</w:t>
      </w:r>
      <w:r w:rsidR="000A193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" w:name="Texte54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5"/>
      <w:r w:rsidR="009F2E3D" w:rsidRPr="003D6B2C">
        <w:rPr>
          <w:b w:val="0"/>
          <w:sz w:val="22"/>
        </w:rPr>
        <w:tab/>
        <w:t>Tél prof.</w:t>
      </w:r>
      <w:r w:rsidR="00A17526" w:rsidRPr="003D6B2C">
        <w:rPr>
          <w:b w:val="0"/>
          <w:sz w:val="22"/>
        </w:rPr>
        <w:t xml:space="preserve">: </w:t>
      </w:r>
      <w:r w:rsidR="00F76AAA" w:rsidRPr="003D6B2C">
        <w:rPr>
          <w:b w:val="0"/>
          <w:sz w:val="22"/>
        </w:rPr>
        <w:t xml:space="preserve"> </w:t>
      </w:r>
      <w:bookmarkStart w:id="6" w:name="Texte10"/>
      <w:r w:rsidR="00F76AAA" w:rsidRPr="003D6B2C">
        <w:rPr>
          <w:b w:val="0"/>
          <w:sz w:val="22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6"/>
      <w:r w:rsidR="00267ABC" w:rsidRPr="003D6B2C">
        <w:rPr>
          <w:b w:val="0"/>
          <w:sz w:val="22"/>
        </w:rPr>
        <w:tab/>
      </w:r>
    </w:p>
    <w:p w14:paraId="6CD34E36" w14:textId="77777777" w:rsidR="003C17DD" w:rsidRPr="003D6B2C" w:rsidRDefault="00C339CF" w:rsidP="00EF40C0">
      <w:pPr>
        <w:pStyle w:val="Titre"/>
        <w:tabs>
          <w:tab w:val="left" w:pos="4678"/>
          <w:tab w:val="left" w:pos="5670"/>
          <w:tab w:val="right" w:leader="underscore" w:pos="10348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 xml:space="preserve">Lieu: </w:t>
      </w:r>
      <w:r w:rsidRPr="003D6B2C">
        <w:rPr>
          <w:b w:val="0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ab/>
        <w:t>P</w:t>
      </w:r>
      <w:r w:rsidR="009F2E3D" w:rsidRPr="003D6B2C">
        <w:rPr>
          <w:b w:val="0"/>
          <w:sz w:val="22"/>
        </w:rPr>
        <w:t>ortable</w:t>
      </w:r>
      <w:r w:rsidR="00267ABC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bookmarkStart w:id="7" w:name="Texte11"/>
      <w:r w:rsidR="00A17526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7"/>
      <w:r w:rsidRPr="003D6B2C">
        <w:rPr>
          <w:b w:val="0"/>
          <w:sz w:val="22"/>
        </w:rPr>
        <w:t xml:space="preserve">           </w:t>
      </w:r>
    </w:p>
    <w:p w14:paraId="016C6223" w14:textId="77777777" w:rsidR="00C339CF" w:rsidRPr="003D6B2C" w:rsidRDefault="00C339CF" w:rsidP="00C45194">
      <w:pPr>
        <w:pStyle w:val="Titre"/>
        <w:tabs>
          <w:tab w:val="left" w:pos="1560"/>
          <w:tab w:val="left" w:pos="9540"/>
        </w:tabs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*</w:t>
      </w:r>
      <w:r w:rsidRPr="003D6B2C">
        <w:rPr>
          <w:sz w:val="22"/>
        </w:rPr>
        <w:t xml:space="preserve"> </w:t>
      </w:r>
      <w:r w:rsidR="0031659C" w:rsidRPr="003D6B2C">
        <w:rPr>
          <w:sz w:val="22"/>
        </w:rPr>
        <w:t>Club d</w:t>
      </w:r>
      <w:r w:rsidRPr="003D6B2C">
        <w:rPr>
          <w:sz w:val="22"/>
        </w:rPr>
        <w:t>emandeur</w:t>
      </w:r>
      <w:r w:rsidR="0031659C" w:rsidRPr="003D6B2C">
        <w:rPr>
          <w:sz w:val="22"/>
        </w:rPr>
        <w:t xml:space="preserve"> : </w:t>
      </w:r>
      <w:r w:rsidRPr="003D6B2C">
        <w:rPr>
          <w:b w:val="0"/>
          <w:sz w:val="22"/>
        </w:rPr>
        <w:t xml:space="preserve"> (en cas de protêt ou de confirmation de protêt)</w:t>
      </w:r>
    </w:p>
    <w:p w14:paraId="35FD7736" w14:textId="77777777" w:rsidR="00C339CF" w:rsidRPr="003D6B2C" w:rsidRDefault="00C339CF" w:rsidP="00C45194">
      <w:pPr>
        <w:pStyle w:val="Titre"/>
        <w:tabs>
          <w:tab w:val="left" w:pos="1560"/>
          <w:tab w:val="left" w:pos="9540"/>
        </w:tabs>
        <w:ind w:left="0"/>
        <w:jc w:val="left"/>
        <w:rPr>
          <w:b w:val="0"/>
          <w:sz w:val="22"/>
        </w:rPr>
      </w:pPr>
      <w:r w:rsidRPr="003D6B2C">
        <w:rPr>
          <w:sz w:val="22"/>
        </w:rPr>
        <w:t xml:space="preserve">* </w:t>
      </w:r>
      <w:r w:rsidR="0031659C" w:rsidRPr="003D6B2C">
        <w:rPr>
          <w:sz w:val="22"/>
        </w:rPr>
        <w:t>D</w:t>
      </w:r>
      <w:r w:rsidRPr="003D6B2C">
        <w:rPr>
          <w:sz w:val="22"/>
        </w:rPr>
        <w:t>énonciateur</w:t>
      </w:r>
      <w:r w:rsidR="0031659C" w:rsidRPr="003D6B2C">
        <w:rPr>
          <w:sz w:val="22"/>
        </w:rPr>
        <w:t>, club</w:t>
      </w:r>
      <w:r w:rsidRPr="003D6B2C">
        <w:rPr>
          <w:sz w:val="22"/>
        </w:rPr>
        <w:t xml:space="preserve"> </w:t>
      </w:r>
      <w:r w:rsidR="0031659C" w:rsidRPr="003D6B2C">
        <w:rPr>
          <w:sz w:val="22"/>
        </w:rPr>
        <w:t xml:space="preserve">/ personne : </w:t>
      </w:r>
      <w:r w:rsidRPr="003D6B2C">
        <w:rPr>
          <w:sz w:val="22"/>
        </w:rPr>
        <w:t>(</w:t>
      </w:r>
      <w:r w:rsidRPr="003D6B2C">
        <w:rPr>
          <w:b w:val="0"/>
          <w:sz w:val="22"/>
        </w:rPr>
        <w:t>en cas d’autres faits)</w:t>
      </w:r>
    </w:p>
    <w:p w14:paraId="384A53FF" w14:textId="3E3699C9" w:rsidR="00267ABC" w:rsidRPr="00A55ED2" w:rsidRDefault="00267ABC" w:rsidP="009F2E3D">
      <w:pPr>
        <w:pStyle w:val="Titre"/>
        <w:tabs>
          <w:tab w:val="left" w:pos="2268"/>
          <w:tab w:val="left" w:pos="2552"/>
          <w:tab w:val="left" w:pos="4678"/>
          <w:tab w:val="left" w:pos="6379"/>
          <w:tab w:val="left" w:pos="7797"/>
          <w:tab w:val="right" w:pos="10451"/>
        </w:tabs>
        <w:ind w:left="0"/>
        <w:jc w:val="left"/>
        <w:rPr>
          <w:sz w:val="22"/>
          <w:u w:val="single"/>
        </w:rPr>
      </w:pPr>
      <w:r w:rsidRPr="003D6B2C">
        <w:rPr>
          <w:sz w:val="22"/>
          <w:u w:val="single"/>
        </w:rPr>
        <w:t>Données de la rencontre:</w:t>
      </w:r>
    </w:p>
    <w:p w14:paraId="168533A8" w14:textId="77777777" w:rsidR="00267ABC" w:rsidRPr="003D6B2C" w:rsidRDefault="00F76AAA" w:rsidP="00C339CF">
      <w:pPr>
        <w:pStyle w:val="Titre"/>
        <w:tabs>
          <w:tab w:val="left" w:pos="5103"/>
          <w:tab w:val="left" w:pos="7088"/>
          <w:tab w:val="left" w:pos="7797"/>
          <w:tab w:val="right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N° rencontre: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" w:name="Texte45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8"/>
      <w:r w:rsidR="00267ABC" w:rsidRPr="003D6B2C">
        <w:rPr>
          <w:b w:val="0"/>
          <w:sz w:val="22"/>
        </w:rPr>
        <w:tab/>
      </w:r>
    </w:p>
    <w:p w14:paraId="0F1B7B97" w14:textId="77777777" w:rsidR="00EA0764" w:rsidRPr="003D6B2C" w:rsidRDefault="00267ABC" w:rsidP="00C339CF">
      <w:pPr>
        <w:pStyle w:val="Titre"/>
        <w:tabs>
          <w:tab w:val="left" w:pos="2835"/>
          <w:tab w:val="left" w:pos="5103"/>
          <w:tab w:val="left" w:leader="underscore" w:pos="6946"/>
          <w:tab w:val="left" w:pos="10348"/>
          <w:tab w:val="right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Compétition: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9" w:name="Texte48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9"/>
      <w:r w:rsidRPr="003D6B2C">
        <w:rPr>
          <w:b w:val="0"/>
          <w:sz w:val="22"/>
        </w:rPr>
        <w:tab/>
        <w:t xml:space="preserve"> Date: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0" w:name="Texte49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0"/>
      <w:r w:rsidRPr="003D6B2C">
        <w:rPr>
          <w:b w:val="0"/>
          <w:sz w:val="22"/>
        </w:rPr>
        <w:tab/>
      </w:r>
      <w:r w:rsidR="00EE36A1" w:rsidRPr="003D6B2C">
        <w:rPr>
          <w:b w:val="0"/>
          <w:sz w:val="22"/>
        </w:rPr>
        <w:t xml:space="preserve"> </w:t>
      </w:r>
      <w:r w:rsidRPr="003D6B2C">
        <w:rPr>
          <w:b w:val="0"/>
          <w:sz w:val="22"/>
        </w:rPr>
        <w:t>Heure: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1" w:name="Texte50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1"/>
      <w:r w:rsidR="00EE36A1" w:rsidRPr="003D6B2C">
        <w:rPr>
          <w:b w:val="0"/>
          <w:sz w:val="22"/>
        </w:rPr>
        <w:t xml:space="preserve"> </w:t>
      </w:r>
      <w:r w:rsidR="00C339CF" w:rsidRPr="003D6B2C">
        <w:rPr>
          <w:b w:val="0"/>
          <w:sz w:val="22"/>
        </w:rPr>
        <w:t xml:space="preserve">          L</w:t>
      </w:r>
      <w:r w:rsidRPr="003D6B2C">
        <w:rPr>
          <w:b w:val="0"/>
          <w:sz w:val="22"/>
        </w:rPr>
        <w:t>ieu</w:t>
      </w:r>
      <w:r w:rsidR="00EA076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2" w:name="Texte51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2"/>
      <w:r w:rsidRPr="003D6B2C">
        <w:rPr>
          <w:b w:val="0"/>
          <w:sz w:val="22"/>
        </w:rPr>
        <w:tab/>
      </w:r>
    </w:p>
    <w:p w14:paraId="2C61153E" w14:textId="77777777" w:rsidR="008D1885" w:rsidRPr="003D6B2C" w:rsidRDefault="00267ABC" w:rsidP="00C339CF">
      <w:pPr>
        <w:pStyle w:val="Titre"/>
        <w:tabs>
          <w:tab w:val="left" w:leader="underscore" w:pos="0"/>
          <w:tab w:val="left" w:pos="5055"/>
          <w:tab w:val="left" w:pos="5103"/>
          <w:tab w:val="left" w:pos="6663"/>
          <w:tab w:val="right" w:pos="10348"/>
          <w:tab w:val="left" w:leader="underscore" w:pos="10490"/>
        </w:tabs>
        <w:spacing w:after="120"/>
        <w:ind w:left="0"/>
        <w:jc w:val="both"/>
        <w:rPr>
          <w:b w:val="0"/>
          <w:sz w:val="22"/>
        </w:rPr>
      </w:pPr>
      <w:r w:rsidRPr="003D6B2C">
        <w:rPr>
          <w:b w:val="0"/>
          <w:sz w:val="22"/>
        </w:rPr>
        <w:t>Equipe A</w:t>
      </w:r>
      <w:r w:rsidR="009F2E3D" w:rsidRPr="003D6B2C">
        <w:rPr>
          <w:b w:val="0"/>
          <w:sz w:val="22"/>
        </w:rPr>
        <w:t>:</w:t>
      </w:r>
      <w:r w:rsidR="00C45194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3" w:name="Texte55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3"/>
      <w:r w:rsidRPr="003D6B2C">
        <w:rPr>
          <w:b w:val="0"/>
          <w:sz w:val="22"/>
        </w:rPr>
        <w:tab/>
      </w:r>
      <w:r w:rsidR="00433F1C" w:rsidRPr="003D6B2C">
        <w:rPr>
          <w:b w:val="0"/>
          <w:sz w:val="22"/>
        </w:rPr>
        <w:tab/>
      </w:r>
      <w:r w:rsidR="00256F22" w:rsidRPr="003D6B2C">
        <w:rPr>
          <w:b w:val="0"/>
          <w:sz w:val="22"/>
        </w:rPr>
        <w:t xml:space="preserve"> </w:t>
      </w:r>
      <w:r w:rsidR="009F2E3D" w:rsidRPr="003D6B2C">
        <w:rPr>
          <w:b w:val="0"/>
          <w:sz w:val="22"/>
        </w:rPr>
        <w:t>Equipe B</w:t>
      </w:r>
      <w:r w:rsidR="00EA0764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14"/>
      <w:r w:rsidRPr="003D6B2C">
        <w:rPr>
          <w:b w:val="0"/>
          <w:sz w:val="22"/>
        </w:rPr>
        <w:tab/>
      </w:r>
    </w:p>
    <w:p w14:paraId="669DC77B" w14:textId="3C56DCEC" w:rsidR="00894B61" w:rsidRPr="00A55ED2" w:rsidRDefault="009F2E3D" w:rsidP="00A55ED2">
      <w:pPr>
        <w:pStyle w:val="Titre"/>
        <w:tabs>
          <w:tab w:val="left" w:pos="0"/>
          <w:tab w:val="left" w:pos="5103"/>
          <w:tab w:val="left" w:pos="10348"/>
          <w:tab w:val="right" w:pos="10451"/>
        </w:tabs>
        <w:ind w:left="0"/>
        <w:jc w:val="both"/>
        <w:rPr>
          <w:b w:val="0"/>
          <w:sz w:val="22"/>
        </w:rPr>
      </w:pPr>
      <w:r w:rsidRPr="003D6B2C">
        <w:rPr>
          <w:b w:val="0"/>
          <w:sz w:val="22"/>
        </w:rPr>
        <w:t>Arbitre A</w:t>
      </w:r>
      <w:r w:rsidR="008D1885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5" w:name="Texte46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5"/>
      <w:r w:rsidR="008D1885" w:rsidRPr="003D6B2C">
        <w:rPr>
          <w:b w:val="0"/>
          <w:sz w:val="22"/>
        </w:rPr>
        <w:tab/>
      </w:r>
      <w:r w:rsidR="00256F22" w:rsidRPr="003D6B2C">
        <w:rPr>
          <w:b w:val="0"/>
          <w:sz w:val="22"/>
        </w:rPr>
        <w:t xml:space="preserve"> </w:t>
      </w:r>
      <w:r w:rsidRPr="003D6B2C">
        <w:rPr>
          <w:b w:val="0"/>
          <w:sz w:val="22"/>
        </w:rPr>
        <w:t>Arbitre B</w:t>
      </w:r>
      <w:r w:rsidR="008D1885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16"/>
      <w:r w:rsidR="00267ABC" w:rsidRPr="003D6B2C">
        <w:rPr>
          <w:b w:val="0"/>
          <w:sz w:val="22"/>
        </w:rPr>
        <w:tab/>
      </w:r>
    </w:p>
    <w:p w14:paraId="21284B49" w14:textId="6B662B70" w:rsidR="00267ABC" w:rsidRPr="00A55ED2" w:rsidRDefault="00894B61" w:rsidP="00A55ED2">
      <w:pPr>
        <w:tabs>
          <w:tab w:val="left" w:pos="1985"/>
          <w:tab w:val="left" w:pos="3261"/>
          <w:tab w:val="left" w:pos="5670"/>
          <w:tab w:val="left" w:pos="7655"/>
        </w:tabs>
        <w:rPr>
          <w:rFonts w:ascii="Arial" w:hAnsi="Arial" w:cs="Arial"/>
          <w:b/>
          <w:u w:val="single"/>
        </w:rPr>
      </w:pPr>
      <w:r w:rsidRPr="003D6B2C">
        <w:rPr>
          <w:rFonts w:ascii="Arial" w:hAnsi="Arial" w:cs="Arial"/>
          <w:b/>
          <w:u w:val="single"/>
        </w:rPr>
        <w:t>Personne dénoncée</w:t>
      </w:r>
      <w:r w:rsidR="00267ABC" w:rsidRPr="003D6B2C">
        <w:rPr>
          <w:rFonts w:ascii="Arial" w:hAnsi="Arial" w:cs="Arial"/>
          <w:b/>
          <w:u w:val="single"/>
        </w:rPr>
        <w:t>:</w:t>
      </w:r>
      <w:r w:rsidR="00A17526" w:rsidRPr="003D6B2C">
        <w:rPr>
          <w:rFonts w:ascii="Arial" w:hAnsi="Arial" w:cs="Arial"/>
          <w:b/>
          <w:u w:val="single"/>
        </w:rPr>
        <w:t xml:space="preserve"> </w:t>
      </w:r>
    </w:p>
    <w:p w14:paraId="21DCED56" w14:textId="77777777" w:rsidR="00EE36A1" w:rsidRPr="003D6B2C" w:rsidRDefault="00267ABC" w:rsidP="00C339CF">
      <w:pPr>
        <w:tabs>
          <w:tab w:val="left" w:pos="5103"/>
          <w:tab w:val="left" w:pos="5670"/>
          <w:tab w:val="left" w:pos="7797"/>
          <w:tab w:val="left" w:pos="10348"/>
        </w:tabs>
        <w:spacing w:after="120"/>
        <w:rPr>
          <w:rFonts w:ascii="Arial" w:hAnsi="Arial" w:cs="Arial"/>
        </w:rPr>
      </w:pPr>
      <w:r w:rsidRPr="003D6B2C">
        <w:rPr>
          <w:rFonts w:ascii="Arial" w:hAnsi="Arial" w:cs="Arial"/>
        </w:rPr>
        <w:t>N</w:t>
      </w:r>
      <w:r w:rsidR="00EE36A1" w:rsidRPr="003D6B2C">
        <w:rPr>
          <w:rFonts w:ascii="Arial" w:hAnsi="Arial" w:cs="Arial"/>
        </w:rPr>
        <w:t>om, prénom: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17"/>
      <w:r w:rsidR="00EE36A1" w:rsidRPr="003D6B2C">
        <w:rPr>
          <w:rFonts w:ascii="Arial" w:hAnsi="Arial" w:cs="Arial"/>
        </w:rPr>
        <w:tab/>
        <w:t>Club</w:t>
      </w:r>
      <w:r w:rsidR="009F2E3D" w:rsidRPr="003D6B2C">
        <w:rPr>
          <w:rFonts w:ascii="Arial" w:hAnsi="Arial" w:cs="Arial"/>
        </w:rPr>
        <w:t>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  <w:lang w:val="en-GB"/>
        </w:rPr>
      </w:r>
      <w:r w:rsidR="00F76AAA" w:rsidRPr="003D6B2C">
        <w:rPr>
          <w:rFonts w:ascii="Arial" w:hAnsi="Arial" w:cs="Arial"/>
          <w:lang w:val="en-GB"/>
        </w:rPr>
        <w:fldChar w:fldCharType="separate"/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F76AAA" w:rsidRPr="003D6B2C">
        <w:rPr>
          <w:rFonts w:ascii="Arial" w:hAnsi="Arial" w:cs="Arial"/>
          <w:lang w:val="en-GB"/>
        </w:rPr>
        <w:fldChar w:fldCharType="end"/>
      </w:r>
      <w:bookmarkEnd w:id="18"/>
      <w:r w:rsidR="00C339CF" w:rsidRPr="003D6B2C">
        <w:rPr>
          <w:rFonts w:ascii="Arial" w:hAnsi="Arial" w:cs="Arial"/>
        </w:rPr>
        <w:t xml:space="preserve">                        </w:t>
      </w:r>
      <w:r w:rsidR="00C339CF" w:rsidRPr="003D6B2C">
        <w:rPr>
          <w:rFonts w:ascii="Arial" w:hAnsi="Arial" w:cs="Arial"/>
        </w:rPr>
        <w:tab/>
      </w:r>
      <w:r w:rsidR="00EE36A1" w:rsidRPr="003D6B2C">
        <w:rPr>
          <w:rFonts w:ascii="Arial" w:hAnsi="Arial" w:cs="Arial"/>
        </w:rPr>
        <w:t>N° Licence:</w:t>
      </w:r>
      <w:r w:rsidR="000C1BC0" w:rsidRPr="003D6B2C">
        <w:rPr>
          <w:rFonts w:ascii="Arial" w:hAnsi="Arial" w:cs="Arial"/>
        </w:rPr>
        <w:t xml:space="preserve"> </w:t>
      </w:r>
      <w:bookmarkStart w:id="19" w:name="Texte56"/>
      <w:r w:rsidR="000C1BC0" w:rsidRPr="003D6B2C">
        <w:rPr>
          <w:rFonts w:ascii="Arial" w:hAnsi="Arial" w:cs="Arial"/>
          <w:lang w:val="en-GB"/>
        </w:rPr>
        <w:fldChar w:fldCharType="begin">
          <w:ffData>
            <w:name w:val="Texte56"/>
            <w:enabled/>
            <w:calcOnExit w:val="0"/>
            <w:textInput>
              <w:type w:val="number"/>
            </w:textInput>
          </w:ffData>
        </w:fldChar>
      </w:r>
      <w:r w:rsidR="000C1BC0" w:rsidRPr="003D6B2C">
        <w:rPr>
          <w:rFonts w:ascii="Arial" w:hAnsi="Arial" w:cs="Arial"/>
        </w:rPr>
        <w:instrText xml:space="preserve"> FORMTEXT </w:instrText>
      </w:r>
      <w:r w:rsidR="000C1BC0" w:rsidRPr="003D6B2C">
        <w:rPr>
          <w:rFonts w:ascii="Arial" w:hAnsi="Arial" w:cs="Arial"/>
          <w:lang w:val="en-GB"/>
        </w:rPr>
      </w:r>
      <w:r w:rsidR="000C1BC0" w:rsidRPr="003D6B2C">
        <w:rPr>
          <w:rFonts w:ascii="Arial" w:hAnsi="Arial" w:cs="Arial"/>
          <w:lang w:val="en-GB"/>
        </w:rPr>
        <w:fldChar w:fldCharType="separate"/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0C1BC0" w:rsidRPr="003D6B2C">
        <w:rPr>
          <w:rFonts w:ascii="Arial" w:hAnsi="Arial" w:cs="Arial"/>
          <w:lang w:val="en-GB"/>
        </w:rPr>
        <w:fldChar w:fldCharType="end"/>
      </w:r>
      <w:bookmarkEnd w:id="19"/>
      <w:r w:rsidR="00EE36A1" w:rsidRPr="003D6B2C">
        <w:rPr>
          <w:rFonts w:ascii="Arial" w:hAnsi="Arial" w:cs="Arial"/>
        </w:rPr>
        <w:tab/>
      </w:r>
    </w:p>
    <w:p w14:paraId="490F1F00" w14:textId="499D627F" w:rsidR="004462FE" w:rsidRPr="00A55ED2" w:rsidRDefault="00EE36A1" w:rsidP="00A55ED2">
      <w:pPr>
        <w:tabs>
          <w:tab w:val="left" w:pos="5103"/>
          <w:tab w:val="left" w:leader="underscore" w:pos="10348"/>
        </w:tabs>
        <w:rPr>
          <w:rFonts w:ascii="Arial" w:hAnsi="Arial" w:cs="Arial"/>
          <w:b/>
          <w:u w:val="single"/>
        </w:rPr>
      </w:pPr>
      <w:r w:rsidRPr="003D6B2C">
        <w:rPr>
          <w:rFonts w:ascii="Arial" w:hAnsi="Arial" w:cs="Arial"/>
          <w:b/>
          <w:u w:val="single"/>
        </w:rPr>
        <w:t>Club dénoncé:</w:t>
      </w:r>
      <w:r w:rsidR="000C1BC0" w:rsidRPr="003D6B2C">
        <w:rPr>
          <w:rFonts w:ascii="Arial" w:hAnsi="Arial" w:cs="Arial"/>
          <w:b/>
        </w:rPr>
        <w:t xml:space="preserve"> </w:t>
      </w:r>
      <w:r w:rsidR="000C1BC0" w:rsidRPr="003D6B2C">
        <w:rPr>
          <w:rFonts w:ascii="Arial" w:hAnsi="Arial" w:cs="Arial"/>
          <w:b/>
          <w:lang w:val="en-GB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0" w:name="Texte57"/>
      <w:r w:rsidR="000C1BC0" w:rsidRPr="003D6B2C">
        <w:rPr>
          <w:rFonts w:ascii="Arial" w:hAnsi="Arial" w:cs="Arial"/>
          <w:b/>
        </w:rPr>
        <w:instrText xml:space="preserve"> FORMTEXT </w:instrText>
      </w:r>
      <w:r w:rsidR="000C1BC0" w:rsidRPr="003D6B2C">
        <w:rPr>
          <w:rFonts w:ascii="Arial" w:hAnsi="Arial" w:cs="Arial"/>
          <w:b/>
          <w:lang w:val="en-GB"/>
        </w:rPr>
      </w:r>
      <w:r w:rsidR="000C1BC0" w:rsidRPr="003D6B2C">
        <w:rPr>
          <w:rFonts w:ascii="Arial" w:hAnsi="Arial" w:cs="Arial"/>
          <w:b/>
          <w:lang w:val="en-GB"/>
        </w:rPr>
        <w:fldChar w:fldCharType="separate"/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0C1BC0" w:rsidRPr="003D6B2C">
        <w:rPr>
          <w:rFonts w:ascii="Arial" w:hAnsi="Arial" w:cs="Arial"/>
          <w:b/>
          <w:lang w:val="en-GB"/>
        </w:rPr>
        <w:fldChar w:fldCharType="end"/>
      </w:r>
      <w:bookmarkEnd w:id="20"/>
      <w:r w:rsidRPr="003D6B2C">
        <w:rPr>
          <w:rFonts w:ascii="Arial" w:hAnsi="Arial" w:cs="Arial"/>
          <w:b/>
        </w:rPr>
        <w:tab/>
      </w:r>
    </w:p>
    <w:p w14:paraId="64251E8F" w14:textId="77777777" w:rsidR="004462FE" w:rsidRPr="003D6B2C" w:rsidRDefault="004462FE" w:rsidP="002F236E">
      <w:pPr>
        <w:pStyle w:val="Retraitcorpsdetexte"/>
        <w:spacing w:before="60" w:after="60"/>
        <w:ind w:left="0"/>
        <w:rPr>
          <w:sz w:val="22"/>
        </w:rPr>
      </w:pPr>
      <w:r w:rsidRPr="003D6B2C">
        <w:rPr>
          <w:b/>
          <w:sz w:val="22"/>
          <w:u w:val="single"/>
        </w:rPr>
        <w:t>Détails des faits</w:t>
      </w:r>
      <w:r w:rsidRPr="003D6B2C">
        <w:rPr>
          <w:sz w:val="22"/>
        </w:rPr>
        <w:t>: les faits indiqués ci-dess</w:t>
      </w:r>
      <w:r w:rsidR="00277D0E" w:rsidRPr="003D6B2C">
        <w:rPr>
          <w:sz w:val="22"/>
        </w:rPr>
        <w:t>o</w:t>
      </w:r>
      <w:r w:rsidRPr="003D6B2C">
        <w:rPr>
          <w:sz w:val="22"/>
        </w:rPr>
        <w:t xml:space="preserve">us doivent être rapportés d’une façon </w:t>
      </w:r>
      <w:r w:rsidR="00966D1A" w:rsidRPr="003D6B2C">
        <w:rPr>
          <w:sz w:val="22"/>
        </w:rPr>
        <w:t>claire</w:t>
      </w:r>
      <w:r w:rsidR="00CF15B5" w:rsidRPr="003D6B2C">
        <w:rPr>
          <w:sz w:val="22"/>
        </w:rPr>
        <w:t xml:space="preserve">, </w:t>
      </w:r>
      <w:r w:rsidRPr="003D6B2C">
        <w:rPr>
          <w:sz w:val="22"/>
        </w:rPr>
        <w:t xml:space="preserve">précise et en cas d’insultes ils </w:t>
      </w:r>
      <w:r w:rsidR="00EC4DB0" w:rsidRPr="003D6B2C">
        <w:rPr>
          <w:sz w:val="22"/>
        </w:rPr>
        <w:t>faut</w:t>
      </w:r>
      <w:r w:rsidRPr="003D6B2C">
        <w:rPr>
          <w:sz w:val="22"/>
        </w:rPr>
        <w:t xml:space="preserve"> mentionner les termes utilisés par le (la) dénoncé</w:t>
      </w:r>
      <w:r w:rsidR="006E37F0" w:rsidRPr="003D6B2C">
        <w:rPr>
          <w:sz w:val="22"/>
        </w:rPr>
        <w:t xml:space="preserve"> </w:t>
      </w:r>
      <w:r w:rsidRPr="003D6B2C">
        <w:rPr>
          <w:sz w:val="22"/>
        </w:rPr>
        <w:t>(e)</w:t>
      </w:r>
      <w:r w:rsidR="007768DB" w:rsidRPr="003D6B2C">
        <w:rPr>
          <w:sz w:val="22"/>
        </w:rPr>
        <w:t>.</w:t>
      </w:r>
      <w:r w:rsidRPr="003D6B2C">
        <w:rPr>
          <w:sz w:val="22"/>
        </w:rPr>
        <w:t xml:space="preserve"> </w:t>
      </w:r>
    </w:p>
    <w:p w14:paraId="7F1252CD" w14:textId="77777777" w:rsidR="00277D0E" w:rsidRPr="003D6B2C" w:rsidRDefault="00277D0E" w:rsidP="002F236E">
      <w:pPr>
        <w:pStyle w:val="Retraitcorpsdetexte"/>
        <w:spacing w:before="60" w:after="60"/>
        <w:ind w:left="0"/>
        <w:rPr>
          <w:bCs/>
          <w:sz w:val="22"/>
        </w:rPr>
      </w:pPr>
      <w:r w:rsidRPr="003D6B2C">
        <w:rPr>
          <w:b/>
          <w:bCs/>
          <w:sz w:val="22"/>
        </w:rPr>
        <w:t>Lors de protêts</w:t>
      </w:r>
      <w:r w:rsidRPr="003D6B2C">
        <w:rPr>
          <w:sz w:val="22"/>
        </w:rPr>
        <w:t> </w:t>
      </w:r>
      <w:r w:rsidR="008D1885" w:rsidRPr="003D6B2C">
        <w:rPr>
          <w:b/>
          <w:sz w:val="22"/>
        </w:rPr>
        <w:t>ou de confirmation de protêts</w:t>
      </w:r>
      <w:r w:rsidR="008D1885" w:rsidRPr="003D6B2C">
        <w:rPr>
          <w:sz w:val="22"/>
        </w:rPr>
        <w:t xml:space="preserve"> </w:t>
      </w:r>
      <w:r w:rsidRPr="003D6B2C">
        <w:rPr>
          <w:b/>
          <w:bCs/>
          <w:sz w:val="22"/>
        </w:rPr>
        <w:t>:</w:t>
      </w:r>
      <w:r w:rsidR="008D1885" w:rsidRPr="003D6B2C">
        <w:rPr>
          <w:b/>
          <w:bCs/>
          <w:sz w:val="22"/>
        </w:rPr>
        <w:t xml:space="preserve"> </w:t>
      </w:r>
      <w:r w:rsidR="008D1885" w:rsidRPr="003D6B2C">
        <w:rPr>
          <w:bCs/>
          <w:sz w:val="22"/>
        </w:rPr>
        <w:t>le(s) motif(s) et le(s) article(s) du (des) règlement(s) violé(s).</w:t>
      </w:r>
    </w:p>
    <w:p w14:paraId="7CFF702A" w14:textId="77777777" w:rsidR="009375F3" w:rsidRPr="003D6B2C" w:rsidRDefault="00277D0E" w:rsidP="002F236E">
      <w:pPr>
        <w:pStyle w:val="Retraitcorpsdetexte"/>
        <w:spacing w:before="60" w:after="60"/>
        <w:ind w:left="0"/>
        <w:rPr>
          <w:bCs/>
          <w:sz w:val="22"/>
        </w:rPr>
      </w:pPr>
      <w:r w:rsidRPr="003D6B2C">
        <w:rPr>
          <w:b/>
          <w:bCs/>
          <w:sz w:val="22"/>
        </w:rPr>
        <w:t xml:space="preserve">Lors d’autres faits : </w:t>
      </w:r>
      <w:r w:rsidR="008D1885" w:rsidRPr="003D6B2C">
        <w:rPr>
          <w:bCs/>
          <w:sz w:val="22"/>
        </w:rPr>
        <w:t xml:space="preserve">comportement des arbitres, du </w:t>
      </w:r>
      <w:r w:rsidR="00306562" w:rsidRPr="003D6B2C">
        <w:rPr>
          <w:bCs/>
          <w:sz w:val="22"/>
        </w:rPr>
        <w:t>public, des officiels, des adversaires, incompétence d’officiels,</w:t>
      </w:r>
      <w:r w:rsidR="00240AD8" w:rsidRPr="003D6B2C">
        <w:rPr>
          <w:bCs/>
          <w:sz w:val="22"/>
        </w:rPr>
        <w:t xml:space="preserve"> manquements </w:t>
      </w:r>
      <w:r w:rsidR="00306562" w:rsidRPr="003D6B2C">
        <w:rPr>
          <w:bCs/>
          <w:sz w:val="22"/>
        </w:rPr>
        <w:t>dans l’organisation, retard d’équ</w:t>
      </w:r>
      <w:r w:rsidR="004E5139" w:rsidRPr="003D6B2C">
        <w:rPr>
          <w:bCs/>
          <w:sz w:val="22"/>
        </w:rPr>
        <w:t xml:space="preserve">ipe, retard d’arbitre ou autres </w:t>
      </w:r>
      <w:r w:rsidR="00306562" w:rsidRPr="003D6B2C">
        <w:rPr>
          <w:bCs/>
          <w:sz w:val="22"/>
        </w:rPr>
        <w:t xml:space="preserve">faits. </w:t>
      </w:r>
    </w:p>
    <w:p w14:paraId="6E7EF876" w14:textId="77777777" w:rsidR="00C45194" w:rsidRPr="003D6B2C" w:rsidRDefault="00C45194" w:rsidP="00C45194">
      <w:pPr>
        <w:pStyle w:val="Retraitcorpsdetexte"/>
        <w:spacing w:before="120"/>
        <w:ind w:left="0"/>
        <w:rPr>
          <w:b/>
          <w:i/>
          <w:sz w:val="22"/>
        </w:rPr>
      </w:pPr>
      <w:r w:rsidRPr="003D6B2C">
        <w:rPr>
          <w:b/>
          <w:i/>
          <w:sz w:val="22"/>
          <w:u w:val="single"/>
        </w:rPr>
        <w:t>DETAIL DES FAITS </w:t>
      </w:r>
      <w:r w:rsidRPr="003D6B2C">
        <w:rPr>
          <w:b/>
          <w:i/>
          <w:sz w:val="22"/>
        </w:rPr>
        <w:t>:</w:t>
      </w:r>
    </w:p>
    <w:p w14:paraId="0F5D275F" w14:textId="11263E59" w:rsidR="00BE0150" w:rsidRPr="003D6B2C" w:rsidRDefault="00C45194" w:rsidP="00A55ED2">
      <w:pPr>
        <w:rPr>
          <w:rFonts w:ascii="Arial" w:hAnsi="Arial" w:cs="Arial"/>
        </w:rPr>
      </w:pPr>
      <w:r w:rsidRPr="003D6B2C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D6B2C">
        <w:rPr>
          <w:rFonts w:ascii="Arial" w:hAnsi="Arial" w:cs="Arial"/>
        </w:rPr>
        <w:instrText xml:space="preserve"> FORMTEXT </w:instrText>
      </w:r>
      <w:r w:rsidRPr="003D6B2C">
        <w:rPr>
          <w:rFonts w:ascii="Arial" w:hAnsi="Arial" w:cs="Arial"/>
        </w:rPr>
      </w:r>
      <w:r w:rsidRPr="003D6B2C">
        <w:rPr>
          <w:rFonts w:ascii="Arial" w:hAnsi="Arial" w:cs="Arial"/>
        </w:rPr>
        <w:fldChar w:fldCharType="separate"/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</w:rPr>
        <w:fldChar w:fldCharType="end"/>
      </w:r>
    </w:p>
    <w:p w14:paraId="03BC1C91" w14:textId="77777777" w:rsidR="00BE0150" w:rsidRPr="00725615" w:rsidRDefault="00BE0150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3015EEB1" w14:textId="77777777" w:rsidR="00725615" w:rsidRPr="00725615" w:rsidRDefault="00725615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199CFC18" w14:textId="77777777" w:rsidR="00725615" w:rsidRPr="00725615" w:rsidRDefault="00725615" w:rsidP="00433F1C">
      <w:pPr>
        <w:tabs>
          <w:tab w:val="left" w:pos="5103"/>
          <w:tab w:val="left" w:pos="10206"/>
        </w:tabs>
        <w:rPr>
          <w:rFonts w:ascii="Arial" w:hAnsi="Arial" w:cs="Arial"/>
          <w:sz w:val="48"/>
          <w:szCs w:val="48"/>
        </w:rPr>
      </w:pPr>
    </w:p>
    <w:p w14:paraId="1C36959D" w14:textId="77777777" w:rsidR="003D6B2C" w:rsidRPr="00725615" w:rsidRDefault="003D6B2C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62A08ADD" w14:textId="77777777" w:rsidR="00BE0150" w:rsidRPr="00725615" w:rsidRDefault="00BE0150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149D56DB" w14:textId="149FA54D" w:rsidR="003D6B2C" w:rsidRPr="00A55ED2" w:rsidRDefault="00D66538" w:rsidP="00A55ED2">
      <w:pPr>
        <w:tabs>
          <w:tab w:val="left" w:pos="5103"/>
          <w:tab w:val="left" w:pos="10206"/>
        </w:tabs>
        <w:rPr>
          <w:rFonts w:ascii="Arial" w:hAnsi="Arial" w:cs="Arial"/>
        </w:rPr>
      </w:pPr>
      <w:r w:rsidRPr="003D6B2C">
        <w:rPr>
          <w:rFonts w:ascii="Arial" w:hAnsi="Arial" w:cs="Arial"/>
        </w:rPr>
        <w:t>Lieu et d</w:t>
      </w:r>
      <w:r w:rsidR="008F7E44" w:rsidRPr="003D6B2C">
        <w:rPr>
          <w:rFonts w:ascii="Arial" w:hAnsi="Arial" w:cs="Arial"/>
        </w:rPr>
        <w:t>ate: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1" w:name="Texte37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21"/>
      <w:r w:rsidR="008F7E44" w:rsidRPr="003D6B2C">
        <w:rPr>
          <w:rFonts w:ascii="Arial" w:hAnsi="Arial" w:cs="Arial"/>
        </w:rPr>
        <w:tab/>
        <w:t>Signature: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2" w:name="Texte38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22"/>
    </w:p>
    <w:p w14:paraId="4F79E205" w14:textId="7B33FDD2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 xml:space="preserve">Ce rapport, signé, est à transmettre par e-mail à l’adresse : </w:t>
      </w:r>
      <w:hyperlink r:id="rId7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cdp@a-v-b.ch</w:t>
        </w:r>
      </w:hyperlink>
    </w:p>
    <w:p w14:paraId="741F8849" w14:textId="3856FE98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 xml:space="preserve">Une copie doit être envoyée par e-mail à : </w:t>
      </w:r>
      <w:hyperlink r:id="rId8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avb@a-v-b.ch</w:t>
        </w:r>
      </w:hyperlink>
      <w:r w:rsidRPr="003D6B2C">
        <w:rPr>
          <w:rStyle w:val="Lienhypertexte"/>
          <w:rFonts w:ascii="Arial" w:hAnsi="Arial" w:cs="Arial"/>
          <w:b/>
          <w:sz w:val="20"/>
          <w:szCs w:val="20"/>
          <w:u w:val="none"/>
        </w:rPr>
        <w:t xml:space="preserve"> </w:t>
      </w:r>
      <w:r w:rsidRPr="003D6B2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et</w:t>
      </w:r>
      <w:r w:rsidRPr="003D6B2C">
        <w:rPr>
          <w:rStyle w:val="Lienhypertexte"/>
          <w:rFonts w:ascii="Arial" w:hAnsi="Arial" w:cs="Arial"/>
          <w:b/>
          <w:sz w:val="20"/>
          <w:szCs w:val="20"/>
          <w:u w:val="none"/>
        </w:rPr>
        <w:t xml:space="preserve"> </w:t>
      </w:r>
      <w:hyperlink r:id="rId9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president@ca-avb.ch</w:t>
        </w:r>
      </w:hyperlink>
      <w:hyperlink r:id="rId10" w:history="1"/>
    </w:p>
    <w:p w14:paraId="6D6DB9E6" w14:textId="0BBF43D4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>L’original de la feuille de marque doit être envoyé par courrier A à l’homologateur de l’AVB.</w:t>
      </w:r>
    </w:p>
    <w:p w14:paraId="7D13CCFE" w14:textId="25819F6C" w:rsidR="004A2262" w:rsidRPr="003D6B2C" w:rsidRDefault="003D6B2C" w:rsidP="00725615">
      <w:pPr>
        <w:spacing w:after="0"/>
        <w:rPr>
          <w:rFonts w:ascii="Arial" w:hAnsi="Arial" w:cs="Arial"/>
          <w:b/>
        </w:rPr>
      </w:pPr>
      <w:r w:rsidRPr="003D6B2C">
        <w:rPr>
          <w:rFonts w:ascii="Arial" w:hAnsi="Arial" w:cs="Arial"/>
          <w:b/>
          <w:sz w:val="20"/>
          <w:szCs w:val="20"/>
        </w:rPr>
        <w:t>A transmettre dans les 48h qui suivent la rencontre.</w:t>
      </w:r>
    </w:p>
    <w:sectPr w:rsidR="004A2262" w:rsidRPr="003D6B2C" w:rsidSect="00725615">
      <w:headerReference w:type="default" r:id="rId11"/>
      <w:footerReference w:type="default" r:id="rId12"/>
      <w:pgSz w:w="11906" w:h="16838" w:code="9"/>
      <w:pgMar w:top="-1480" w:right="851" w:bottom="56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9C0" w14:textId="77777777" w:rsidR="008416C7" w:rsidRDefault="008416C7" w:rsidP="008F7E44">
      <w:r>
        <w:separator/>
      </w:r>
    </w:p>
  </w:endnote>
  <w:endnote w:type="continuationSeparator" w:id="0">
    <w:p w14:paraId="498C54BC" w14:textId="77777777" w:rsidR="008416C7" w:rsidRDefault="008416C7" w:rsidP="008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1E3" w14:textId="77777777" w:rsidR="00725615" w:rsidRDefault="00B43CCF" w:rsidP="003D6B2C">
    <w:pPr>
      <w:jc w:val="right"/>
      <w:rPr>
        <w:rFonts w:ascii="Arial" w:hAnsi="Arial" w:cs="Arial"/>
        <w:b/>
        <w:sz w:val="20"/>
        <w:szCs w:val="20"/>
      </w:rPr>
    </w:pP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</w:p>
  <w:p w14:paraId="02C118C3" w14:textId="338B17F7" w:rsidR="00B43CCF" w:rsidRPr="00B43CCF" w:rsidRDefault="003D6B2C" w:rsidP="00725615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Juin 2023 / CDP</w:t>
    </w:r>
  </w:p>
  <w:p w14:paraId="44DFACA2" w14:textId="77777777" w:rsidR="002F236E" w:rsidRPr="00B43CCF" w:rsidRDefault="002F236E" w:rsidP="00B43CCF">
    <w:pPr>
      <w:pStyle w:val="Pieddepage"/>
      <w:jc w:val="righ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2F8D" w14:textId="77777777" w:rsidR="008416C7" w:rsidRDefault="008416C7" w:rsidP="008F7E44">
      <w:r>
        <w:separator/>
      </w:r>
    </w:p>
  </w:footnote>
  <w:footnote w:type="continuationSeparator" w:id="0">
    <w:p w14:paraId="75C2114E" w14:textId="77777777" w:rsidR="008416C7" w:rsidRDefault="008416C7" w:rsidP="008F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3" w:type="pct"/>
      <w:tblLook w:val="04A0" w:firstRow="1" w:lastRow="0" w:firstColumn="1" w:lastColumn="0" w:noHBand="0" w:noVBand="1"/>
    </w:tblPr>
    <w:tblGrid>
      <w:gridCol w:w="10537"/>
      <w:gridCol w:w="264"/>
    </w:tblGrid>
    <w:tr w:rsidR="00A72DDB" w14:paraId="11E84632" w14:textId="77777777" w:rsidTr="003D6B2C">
      <w:trPr>
        <w:trHeight w:val="1560"/>
      </w:trPr>
      <w:tc>
        <w:tcPr>
          <w:tcW w:w="4878" w:type="pct"/>
          <w:shd w:val="clear" w:color="auto" w:fill="auto"/>
        </w:tcPr>
        <w:p w14:paraId="60C7746D" w14:textId="28373E72" w:rsidR="003D6B2C" w:rsidRPr="003D6B2C" w:rsidRDefault="003D6B2C" w:rsidP="00B43CCF">
          <w:pPr>
            <w:pStyle w:val="Titre"/>
            <w:tabs>
              <w:tab w:val="left" w:pos="851"/>
              <w:tab w:val="left" w:pos="10490"/>
            </w:tabs>
            <w:spacing w:before="120" w:after="120"/>
            <w:ind w:left="0"/>
            <w:jc w:val="left"/>
            <w:rPr>
              <w:b w:val="0"/>
              <w:i/>
              <w:noProof/>
              <w:color w:val="000000"/>
              <w:sz w:val="40"/>
              <w:szCs w:val="40"/>
              <w:lang w:eastAsia="fr-CH"/>
            </w:rPr>
          </w:pPr>
          <w:r>
            <w:rPr>
              <w:b w:val="0"/>
              <w:i/>
              <w:noProof/>
              <w:color w:val="000000"/>
              <w:sz w:val="40"/>
              <w:szCs w:val="40"/>
              <w:lang w:eastAsia="fr-CH"/>
            </w:rPr>
            <w:t xml:space="preserve"> </w:t>
          </w:r>
        </w:p>
        <w:p w14:paraId="5470452F" w14:textId="114C129B" w:rsidR="00C45194" w:rsidRDefault="003D6B2C" w:rsidP="003D6B2C">
          <w:pPr>
            <w:pStyle w:val="Titre"/>
            <w:tabs>
              <w:tab w:val="left" w:pos="851"/>
              <w:tab w:val="left" w:pos="10490"/>
            </w:tabs>
            <w:spacing w:before="120" w:after="120"/>
            <w:ind w:left="0"/>
            <w:jc w:val="left"/>
          </w:pPr>
          <w:r>
            <w:rPr>
              <w:sz w:val="36"/>
              <w:szCs w:val="36"/>
            </w:rPr>
            <w:t xml:space="preserve">                            </w:t>
          </w:r>
          <w:r w:rsidR="00B43CCF">
            <w:rPr>
              <w:sz w:val="36"/>
              <w:szCs w:val="36"/>
            </w:rPr>
            <w:t>Commission Disciplinaire et de Protêts</w:t>
          </w:r>
        </w:p>
      </w:tc>
      <w:tc>
        <w:tcPr>
          <w:tcW w:w="122" w:type="pct"/>
          <w:shd w:val="clear" w:color="auto" w:fill="auto"/>
        </w:tcPr>
        <w:p w14:paraId="721B06FF" w14:textId="6196D278" w:rsidR="00A72DDB" w:rsidRDefault="003D6B2C" w:rsidP="008F7E44">
          <w:pPr>
            <w:pStyle w:val="En-tte"/>
            <w:rPr>
              <w:rFonts w:ascii="Cambria" w:hAnsi="Cambria"/>
              <w:color w:val="4F81BD"/>
            </w:rPr>
          </w:pPr>
          <w:r>
            <w:rPr>
              <w:rFonts w:ascii="Cambria" w:hAnsi="Cambria"/>
              <w:color w:val="4F81BD"/>
            </w:rPr>
            <w:t xml:space="preserve"> </w:t>
          </w:r>
        </w:p>
      </w:tc>
    </w:tr>
  </w:tbl>
  <w:p w14:paraId="16D9B2D3" w14:textId="6A635AE0" w:rsidR="00FE5EEB" w:rsidRPr="00BF083A" w:rsidRDefault="00000000" w:rsidP="009C79AC">
    <w:pPr>
      <w:pStyle w:val="En-tte"/>
      <w:tabs>
        <w:tab w:val="left" w:pos="540"/>
        <w:tab w:val="left" w:pos="1440"/>
        <w:tab w:val="left" w:pos="1560"/>
      </w:tabs>
      <w:rPr>
        <w:rFonts w:ascii="Arial" w:hAnsi="Arial" w:cs="Arial"/>
        <w:b/>
        <w:sz w:val="36"/>
        <w:szCs w:val="36"/>
      </w:rPr>
    </w:pPr>
    <w:r>
      <w:rPr>
        <w:noProof/>
        <w:sz w:val="24"/>
        <w:szCs w:val="24"/>
      </w:rPr>
      <w:pict w14:anchorId="0D275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.75pt;margin-top:-62.8pt;width:114.6pt;height:57pt;z-index:-1;mso-position-horizontal-relative:text;mso-position-vertical-relative:text;mso-width-relative:page;mso-height-relative:page" wrapcoords="-141 0 -141 21316 21600 21316 21600 0 -141 0">
          <v:imagedata r:id="rId1" o:title="LOGO AVB petit"/>
          <w10:wrap type="tight"/>
        </v:shape>
      </w:pict>
    </w:r>
  </w:p>
  <w:p w14:paraId="38AE0725" w14:textId="77777777" w:rsidR="006D4E24" w:rsidRDefault="00BF083A" w:rsidP="00BF083A">
    <w:pPr>
      <w:pStyle w:val="En-tte"/>
      <w:tabs>
        <w:tab w:val="left" w:pos="1701"/>
      </w:tabs>
    </w:pPr>
    <w:r>
      <w:tab/>
    </w:r>
  </w:p>
  <w:p w14:paraId="0754DCA7" w14:textId="77777777" w:rsidR="006D4E24" w:rsidRDefault="006D4E24" w:rsidP="002E40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A4B"/>
    <w:rsid w:val="00013EF3"/>
    <w:rsid w:val="00021D20"/>
    <w:rsid w:val="00022CFC"/>
    <w:rsid w:val="000448B1"/>
    <w:rsid w:val="00070B28"/>
    <w:rsid w:val="00097ADB"/>
    <w:rsid w:val="000A1934"/>
    <w:rsid w:val="000C1BC0"/>
    <w:rsid w:val="00103CC0"/>
    <w:rsid w:val="001172FE"/>
    <w:rsid w:val="001551C3"/>
    <w:rsid w:val="00164FD3"/>
    <w:rsid w:val="00177F3C"/>
    <w:rsid w:val="001842DF"/>
    <w:rsid w:val="001B6183"/>
    <w:rsid w:val="001C7B14"/>
    <w:rsid w:val="001D31FC"/>
    <w:rsid w:val="001F58BC"/>
    <w:rsid w:val="002021BF"/>
    <w:rsid w:val="00215291"/>
    <w:rsid w:val="00217EFA"/>
    <w:rsid w:val="00240AD8"/>
    <w:rsid w:val="00242489"/>
    <w:rsid w:val="00256F22"/>
    <w:rsid w:val="00265108"/>
    <w:rsid w:val="002672A2"/>
    <w:rsid w:val="00267ABC"/>
    <w:rsid w:val="0027200F"/>
    <w:rsid w:val="00277B7C"/>
    <w:rsid w:val="00277D0E"/>
    <w:rsid w:val="002817DA"/>
    <w:rsid w:val="0028555C"/>
    <w:rsid w:val="002B27D7"/>
    <w:rsid w:val="002B5E41"/>
    <w:rsid w:val="002C180F"/>
    <w:rsid w:val="002E40EF"/>
    <w:rsid w:val="002E7F39"/>
    <w:rsid w:val="002F236E"/>
    <w:rsid w:val="002F4DB5"/>
    <w:rsid w:val="0030352E"/>
    <w:rsid w:val="00306562"/>
    <w:rsid w:val="003119CA"/>
    <w:rsid w:val="003151E8"/>
    <w:rsid w:val="0031659C"/>
    <w:rsid w:val="0032347D"/>
    <w:rsid w:val="00325B45"/>
    <w:rsid w:val="00336947"/>
    <w:rsid w:val="0035120B"/>
    <w:rsid w:val="00352FFC"/>
    <w:rsid w:val="00366C56"/>
    <w:rsid w:val="00394EF7"/>
    <w:rsid w:val="003C17DD"/>
    <w:rsid w:val="003D0077"/>
    <w:rsid w:val="003D1225"/>
    <w:rsid w:val="003D6B2C"/>
    <w:rsid w:val="004059ED"/>
    <w:rsid w:val="0041571C"/>
    <w:rsid w:val="00423253"/>
    <w:rsid w:val="00433F1C"/>
    <w:rsid w:val="004462FE"/>
    <w:rsid w:val="00460591"/>
    <w:rsid w:val="00464C8A"/>
    <w:rsid w:val="004675D7"/>
    <w:rsid w:val="004A2262"/>
    <w:rsid w:val="004A4476"/>
    <w:rsid w:val="004A6C67"/>
    <w:rsid w:val="004A71ED"/>
    <w:rsid w:val="004D06E5"/>
    <w:rsid w:val="004E5139"/>
    <w:rsid w:val="00520A7F"/>
    <w:rsid w:val="00530C0B"/>
    <w:rsid w:val="00552107"/>
    <w:rsid w:val="00554153"/>
    <w:rsid w:val="0056019B"/>
    <w:rsid w:val="005660DE"/>
    <w:rsid w:val="00576860"/>
    <w:rsid w:val="0058295B"/>
    <w:rsid w:val="00583AF4"/>
    <w:rsid w:val="005A3642"/>
    <w:rsid w:val="005C7F0A"/>
    <w:rsid w:val="005F7822"/>
    <w:rsid w:val="00641821"/>
    <w:rsid w:val="00646441"/>
    <w:rsid w:val="00650B59"/>
    <w:rsid w:val="0066484C"/>
    <w:rsid w:val="00667EE5"/>
    <w:rsid w:val="006D4E24"/>
    <w:rsid w:val="006D5179"/>
    <w:rsid w:val="006E37F0"/>
    <w:rsid w:val="00703C17"/>
    <w:rsid w:val="00725615"/>
    <w:rsid w:val="00763DE3"/>
    <w:rsid w:val="007768DB"/>
    <w:rsid w:val="007A4AB6"/>
    <w:rsid w:val="007B7915"/>
    <w:rsid w:val="007E0079"/>
    <w:rsid w:val="00801711"/>
    <w:rsid w:val="00812365"/>
    <w:rsid w:val="008377ED"/>
    <w:rsid w:val="008405DD"/>
    <w:rsid w:val="008416C7"/>
    <w:rsid w:val="00854635"/>
    <w:rsid w:val="00877616"/>
    <w:rsid w:val="00894B61"/>
    <w:rsid w:val="008A5B1D"/>
    <w:rsid w:val="008A6FB2"/>
    <w:rsid w:val="008C4573"/>
    <w:rsid w:val="008D1885"/>
    <w:rsid w:val="008D44D9"/>
    <w:rsid w:val="008F25D7"/>
    <w:rsid w:val="008F7E44"/>
    <w:rsid w:val="009233EA"/>
    <w:rsid w:val="00935908"/>
    <w:rsid w:val="009375F3"/>
    <w:rsid w:val="00947041"/>
    <w:rsid w:val="00956824"/>
    <w:rsid w:val="00962CA1"/>
    <w:rsid w:val="00966D1A"/>
    <w:rsid w:val="00970AED"/>
    <w:rsid w:val="009979ED"/>
    <w:rsid w:val="009C3FE1"/>
    <w:rsid w:val="009C79AC"/>
    <w:rsid w:val="009D2C90"/>
    <w:rsid w:val="009E7A4B"/>
    <w:rsid w:val="009F247D"/>
    <w:rsid w:val="009F2E3D"/>
    <w:rsid w:val="00A17526"/>
    <w:rsid w:val="00A410CE"/>
    <w:rsid w:val="00A55ED2"/>
    <w:rsid w:val="00A7084E"/>
    <w:rsid w:val="00A72DDB"/>
    <w:rsid w:val="00A9092F"/>
    <w:rsid w:val="00AE3FC0"/>
    <w:rsid w:val="00AF36E4"/>
    <w:rsid w:val="00AF6973"/>
    <w:rsid w:val="00B01C2F"/>
    <w:rsid w:val="00B0664B"/>
    <w:rsid w:val="00B166F0"/>
    <w:rsid w:val="00B25A9A"/>
    <w:rsid w:val="00B2720D"/>
    <w:rsid w:val="00B43CCF"/>
    <w:rsid w:val="00B63D5F"/>
    <w:rsid w:val="00BC5034"/>
    <w:rsid w:val="00BC5C4F"/>
    <w:rsid w:val="00BC69B2"/>
    <w:rsid w:val="00BD59A5"/>
    <w:rsid w:val="00BD5F79"/>
    <w:rsid w:val="00BD6A4A"/>
    <w:rsid w:val="00BE0150"/>
    <w:rsid w:val="00BF083A"/>
    <w:rsid w:val="00C21A16"/>
    <w:rsid w:val="00C3031D"/>
    <w:rsid w:val="00C31811"/>
    <w:rsid w:val="00C339CF"/>
    <w:rsid w:val="00C41193"/>
    <w:rsid w:val="00C45194"/>
    <w:rsid w:val="00C7322B"/>
    <w:rsid w:val="00C74C42"/>
    <w:rsid w:val="00C76DEC"/>
    <w:rsid w:val="00C86107"/>
    <w:rsid w:val="00C93F11"/>
    <w:rsid w:val="00CA0641"/>
    <w:rsid w:val="00CB2DDB"/>
    <w:rsid w:val="00CD53DF"/>
    <w:rsid w:val="00CD6187"/>
    <w:rsid w:val="00CE572D"/>
    <w:rsid w:val="00CF15B5"/>
    <w:rsid w:val="00CF7EF4"/>
    <w:rsid w:val="00D0797E"/>
    <w:rsid w:val="00D31739"/>
    <w:rsid w:val="00D52C44"/>
    <w:rsid w:val="00D66538"/>
    <w:rsid w:val="00D815F1"/>
    <w:rsid w:val="00D93CFD"/>
    <w:rsid w:val="00E45743"/>
    <w:rsid w:val="00E558F6"/>
    <w:rsid w:val="00E60592"/>
    <w:rsid w:val="00E64ABB"/>
    <w:rsid w:val="00E8116C"/>
    <w:rsid w:val="00E95B23"/>
    <w:rsid w:val="00EA0764"/>
    <w:rsid w:val="00EA704B"/>
    <w:rsid w:val="00EA7E47"/>
    <w:rsid w:val="00EC4DB0"/>
    <w:rsid w:val="00ED08D2"/>
    <w:rsid w:val="00EE36A1"/>
    <w:rsid w:val="00EE6874"/>
    <w:rsid w:val="00EF3C1B"/>
    <w:rsid w:val="00EF40C0"/>
    <w:rsid w:val="00F31842"/>
    <w:rsid w:val="00F45209"/>
    <w:rsid w:val="00F53658"/>
    <w:rsid w:val="00F551CE"/>
    <w:rsid w:val="00F66B27"/>
    <w:rsid w:val="00F76AAA"/>
    <w:rsid w:val="00FA073F"/>
    <w:rsid w:val="00FA33CD"/>
    <w:rsid w:val="00FB5CBB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B6638"/>
  <w15:chartTrackingRefBased/>
  <w15:docId w15:val="{D17919F0-3147-403D-8D36-1C4B22E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615"/>
    <w:pPr>
      <w:spacing w:after="160" w:line="259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  <w:rsid w:val="0072561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25615"/>
  </w:style>
  <w:style w:type="paragraph" w:styleId="Titre">
    <w:name w:val="Title"/>
    <w:basedOn w:val="Normal"/>
    <w:link w:val="TitreCar"/>
    <w:qFormat/>
    <w:pPr>
      <w:ind w:left="-360"/>
      <w:jc w:val="center"/>
    </w:pPr>
    <w:rPr>
      <w:rFonts w:ascii="Arial" w:hAnsi="Arial" w:cs="Arial"/>
      <w:b/>
      <w:bCs/>
      <w:sz w:val="28"/>
    </w:rPr>
  </w:style>
  <w:style w:type="paragraph" w:styleId="Retraitcorpsdetexte">
    <w:name w:val="Body Text Indent"/>
    <w:basedOn w:val="Normal"/>
    <w:pPr>
      <w:ind w:left="-360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rsid w:val="008F7E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7E4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7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F7E4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F7E4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F7E44"/>
    <w:rPr>
      <w:rFonts w:ascii="Tahoma" w:hAnsi="Tahoma" w:cs="Tahoma"/>
      <w:sz w:val="16"/>
      <w:szCs w:val="16"/>
      <w:lang w:val="fr-FR" w:eastAsia="fr-FR"/>
    </w:rPr>
  </w:style>
  <w:style w:type="table" w:styleId="Colonnesdetableau1">
    <w:name w:val="Table Columns 1"/>
    <w:basedOn w:val="TableauNormal"/>
    <w:rsid w:val="00BC69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BC69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moyenne1">
    <w:name w:val="Medium List 1"/>
    <w:basedOn w:val="TableauNormal"/>
    <w:uiPriority w:val="65"/>
    <w:rsid w:val="00BC69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Lienhypertexte">
    <w:name w:val="Hyperlink"/>
    <w:rsid w:val="00BC5034"/>
    <w:rPr>
      <w:color w:val="0000FF"/>
      <w:u w:val="single"/>
    </w:rPr>
  </w:style>
  <w:style w:type="paragraph" w:customStyle="1" w:styleId="Formatlibre">
    <w:name w:val="Format libre"/>
    <w:rsid w:val="009C79AC"/>
    <w:rPr>
      <w:rFonts w:eastAsia="ヒラギノ角ゴ Pro W3"/>
      <w:color w:val="000000"/>
    </w:rPr>
  </w:style>
  <w:style w:type="character" w:customStyle="1" w:styleId="TitreCar">
    <w:name w:val="Titre Car"/>
    <w:link w:val="Titre"/>
    <w:rsid w:val="00B43CCF"/>
    <w:rPr>
      <w:rFonts w:ascii="Arial" w:hAnsi="Arial" w:cs="Arial"/>
      <w:b/>
      <w:bCs/>
      <w:sz w:val="28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10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b@a-v-b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@a-v-b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.arbitre@a-v-b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ca-avb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D35B-0893-40DB-9F1C-CBB84DFC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AFBB / CDP</vt:lpstr>
    </vt:vector>
  </TitlesOfParts>
  <Company>Hewlett-Packard</Company>
  <LinksUpToDate>false</LinksUpToDate>
  <CharactersWithSpaces>2148</CharactersWithSpaces>
  <SharedDoc>false</SharedDoc>
  <HLinks>
    <vt:vector size="24" baseType="variant">
      <vt:variant>
        <vt:i4>2949196</vt:i4>
      </vt:variant>
      <vt:variant>
        <vt:i4>9</vt:i4>
      </vt:variant>
      <vt:variant>
        <vt:i4>0</vt:i4>
      </vt:variant>
      <vt:variant>
        <vt:i4>5</vt:i4>
      </vt:variant>
      <vt:variant>
        <vt:lpwstr>mailto:comm.arbitre@a-v-b.ch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mailto:comm.arbitres@a-v-b.ch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mailto:secretariat@a-v-b.ch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mailto:cdp@a-v-b.ch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AFBB / CDP</dc:title>
  <dc:subject/>
  <dc:creator>-</dc:creator>
  <cp:keywords/>
  <cp:lastModifiedBy>Association Vaudoise de Basket</cp:lastModifiedBy>
  <cp:revision>5</cp:revision>
  <cp:lastPrinted>2023-06-02T22:34:00Z</cp:lastPrinted>
  <dcterms:created xsi:type="dcterms:W3CDTF">2023-06-02T22:34:00Z</dcterms:created>
  <dcterms:modified xsi:type="dcterms:W3CDTF">2023-06-05T16:06:00Z</dcterms:modified>
</cp:coreProperties>
</file>